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65" w:rsidRPr="00E65843" w:rsidRDefault="00797D6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9024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97D65" w:rsidRDefault="00797D6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97D65" w:rsidRDefault="00797D6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97D65" w:rsidRPr="003444BE" w:rsidRDefault="00797D6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97D65" w:rsidRPr="003444BE" w:rsidRDefault="00797D6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97D65" w:rsidRPr="003444BE" w:rsidRDefault="00797D6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97D65" w:rsidRPr="003444BE" w:rsidRDefault="00797D6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97D65" w:rsidRPr="003444BE" w:rsidRDefault="00797D6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97D65" w:rsidRDefault="00797D65" w:rsidP="003F6BD9">
      <w:pPr>
        <w:rPr>
          <w:rFonts w:ascii="Arial" w:hAnsi="Arial" w:cs="Arial"/>
          <w:sz w:val="24"/>
          <w:szCs w:val="24"/>
        </w:rPr>
      </w:pPr>
    </w:p>
    <w:p w:rsidR="00797D65" w:rsidRDefault="00797D6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97D65" w:rsidRDefault="00797D6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97D65" w:rsidRPr="00E65843" w:rsidRDefault="00797D6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97D65" w:rsidRPr="00E65843" w:rsidRDefault="00797D65" w:rsidP="003F6BD9">
      <w:pPr>
        <w:rPr>
          <w:sz w:val="24"/>
          <w:szCs w:val="24"/>
        </w:rPr>
      </w:pPr>
    </w:p>
    <w:p w:rsidR="00797D65" w:rsidRPr="00E65843" w:rsidRDefault="00797D65" w:rsidP="003F6BD9">
      <w:pPr>
        <w:rPr>
          <w:sz w:val="24"/>
          <w:szCs w:val="24"/>
        </w:rPr>
      </w:pPr>
    </w:p>
    <w:p w:rsidR="00797D65" w:rsidRPr="00E65843" w:rsidRDefault="00797D6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97D65" w:rsidRPr="00697EFD" w:rsidRDefault="00797D6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66A5D">
        <w:rPr>
          <w:sz w:val="24"/>
          <w:szCs w:val="24"/>
          <w:u w:val="single"/>
          <w:lang w:val="ru-RU"/>
        </w:rPr>
        <w:t>31.05.2013</w:t>
      </w:r>
    </w:p>
    <w:p w:rsidR="00797D65" w:rsidRPr="00846FC9" w:rsidRDefault="00797D65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97D65" w:rsidRPr="00E65843" w:rsidRDefault="00797D6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797D65" w:rsidRPr="003444BE" w:rsidRDefault="00797D6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97D65" w:rsidRPr="00E65843" w:rsidRDefault="00797D6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66A5D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97D65" w:rsidRPr="00697EFD" w:rsidRDefault="00797D6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797D65" w:rsidRPr="00E65843" w:rsidRDefault="00797D6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97D65" w:rsidRPr="00E65843" w:rsidRDefault="00797D6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97D65" w:rsidRPr="00697EFD" w:rsidRDefault="00797D6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66A5D">
        <w:rPr>
          <w:rFonts w:ascii="Arial" w:hAnsi="Arial" w:cs="Arial"/>
          <w:sz w:val="24"/>
          <w:szCs w:val="24"/>
          <w:u w:val="single"/>
        </w:rPr>
        <w:t>19.10.1992</w:t>
      </w:r>
    </w:p>
    <w:p w:rsidR="00797D65" w:rsidRPr="00E65843" w:rsidRDefault="00797D6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97D65" w:rsidRDefault="00797D6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97D65" w:rsidRPr="00E65843" w:rsidRDefault="00797D6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97D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97D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797D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1962</w:t>
            </w:r>
          </w:p>
        </w:tc>
      </w:tr>
      <w:tr w:rsidR="00797D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11040</w:t>
            </w:r>
          </w:p>
        </w:tc>
      </w:tr>
      <w:tr w:rsidR="00797D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2039</w:t>
            </w:r>
          </w:p>
        </w:tc>
      </w:tr>
      <w:tr w:rsidR="00797D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1793</w:t>
            </w:r>
          </w:p>
        </w:tc>
      </w:tr>
      <w:tr w:rsidR="00797D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246</w:t>
            </w:r>
          </w:p>
        </w:tc>
      </w:tr>
      <w:tr w:rsidR="00797D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797D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97D65" w:rsidRPr="00E65843" w:rsidRDefault="00797D65">
      <w:pPr>
        <w:pStyle w:val="a9"/>
        <w:jc w:val="center"/>
        <w:rPr>
          <w:rFonts w:ascii="Arial" w:hAnsi="Arial" w:cs="Arial"/>
        </w:rPr>
      </w:pPr>
    </w:p>
    <w:p w:rsidR="00797D65" w:rsidRPr="00E65843" w:rsidRDefault="00797D65">
      <w:pPr>
        <w:pStyle w:val="a9"/>
        <w:jc w:val="center"/>
        <w:rPr>
          <w:rFonts w:ascii="Arial" w:hAnsi="Arial" w:cs="Arial"/>
        </w:rPr>
      </w:pPr>
    </w:p>
    <w:p w:rsidR="00797D65" w:rsidRPr="00E65843" w:rsidRDefault="00797D6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97D65" w:rsidRPr="00E65843" w:rsidRDefault="00797D6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97D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97D65" w:rsidRPr="00E65843" w:rsidRDefault="00797D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97D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518,2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97D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97D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786,0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97D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7D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7D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7D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7D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7D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97D65" w:rsidRPr="00E65843" w:rsidRDefault="00797D65">
      <w:pPr>
        <w:pStyle w:val="a9"/>
        <w:jc w:val="center"/>
        <w:rPr>
          <w:rFonts w:ascii="Arial" w:hAnsi="Arial" w:cs="Arial"/>
          <w:lang w:val="en-US"/>
        </w:rPr>
      </w:pPr>
    </w:p>
    <w:p w:rsidR="00797D65" w:rsidRPr="00E65843" w:rsidRDefault="00797D6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97D65" w:rsidRPr="00E65843" w:rsidRDefault="00797D6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97D65" w:rsidRPr="0020058D">
        <w:tc>
          <w:tcPr>
            <w:tcW w:w="99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97D65" w:rsidRPr="00E65843" w:rsidRDefault="00797D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7D65" w:rsidRPr="00E65843" w:rsidRDefault="00797D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97D65" w:rsidRPr="00E65843" w:rsidRDefault="00797D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7D65" w:rsidRPr="00E65843" w:rsidRDefault="00797D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97D65" w:rsidRPr="00E65843" w:rsidRDefault="00797D6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97D65" w:rsidRPr="00E65843" w:rsidRDefault="00797D6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7D65" w:rsidRPr="00E65843" w:rsidRDefault="00797D6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97D65" w:rsidRPr="00E65843" w:rsidRDefault="00797D6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97D65" w:rsidRPr="00E65843" w:rsidRDefault="00797D6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7D65" w:rsidRPr="00E65843" w:rsidRDefault="00797D6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97D65" w:rsidRPr="00E65843" w:rsidRDefault="00797D6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97D65" w:rsidRPr="00E65843" w:rsidRDefault="00797D6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97D65" w:rsidRPr="00E65843" w:rsidRDefault="00797D6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97D65" w:rsidRPr="0020058D">
        <w:tc>
          <w:tcPr>
            <w:tcW w:w="99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97D65" w:rsidRPr="0020058D">
        <w:tc>
          <w:tcPr>
            <w:tcW w:w="99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797D65" w:rsidRPr="0020058D">
        <w:tc>
          <w:tcPr>
            <w:tcW w:w="99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29,6</w:t>
            </w:r>
          </w:p>
        </w:tc>
        <w:tc>
          <w:tcPr>
            <w:tcW w:w="55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47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346,5</w:t>
            </w:r>
          </w:p>
        </w:tc>
        <w:tc>
          <w:tcPr>
            <w:tcW w:w="473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224,2</w:t>
            </w:r>
          </w:p>
        </w:tc>
        <w:tc>
          <w:tcPr>
            <w:tcW w:w="435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456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1127,6</w:t>
            </w:r>
          </w:p>
        </w:tc>
      </w:tr>
      <w:tr w:rsidR="00797D6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712,3</w:t>
            </w:r>
          </w:p>
        </w:tc>
      </w:tr>
      <w:tr w:rsidR="00797D6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97D65" w:rsidRPr="0020058D">
        <w:tc>
          <w:tcPr>
            <w:tcW w:w="99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97D65" w:rsidRPr="0020058D">
        <w:tc>
          <w:tcPr>
            <w:tcW w:w="99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797D65" w:rsidRPr="0020058D">
        <w:tc>
          <w:tcPr>
            <w:tcW w:w="99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42,1</w:t>
            </w:r>
          </w:p>
        </w:tc>
        <w:tc>
          <w:tcPr>
            <w:tcW w:w="47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  <w:tc>
          <w:tcPr>
            <w:tcW w:w="473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339,7</w:t>
            </w:r>
          </w:p>
        </w:tc>
        <w:tc>
          <w:tcPr>
            <w:tcW w:w="435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217,4</w:t>
            </w:r>
          </w:p>
        </w:tc>
        <w:tc>
          <w:tcPr>
            <w:tcW w:w="456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</w:t>
            </w:r>
          </w:p>
        </w:tc>
      </w:tr>
      <w:tr w:rsidR="00797D65" w:rsidRPr="0020058D">
        <w:tc>
          <w:tcPr>
            <w:tcW w:w="99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20,6</w:t>
            </w:r>
          </w:p>
        </w:tc>
        <w:tc>
          <w:tcPr>
            <w:tcW w:w="474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473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235,5</w:t>
            </w:r>
          </w:p>
        </w:tc>
        <w:tc>
          <w:tcPr>
            <w:tcW w:w="435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147,9</w:t>
            </w:r>
          </w:p>
        </w:tc>
        <w:tc>
          <w:tcPr>
            <w:tcW w:w="456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</w:t>
            </w:r>
          </w:p>
        </w:tc>
      </w:tr>
    </w:tbl>
    <w:p w:rsidR="00797D65" w:rsidRPr="00E65843" w:rsidRDefault="00797D6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97D65" w:rsidRPr="0020058D">
        <w:tc>
          <w:tcPr>
            <w:tcW w:w="4968" w:type="dxa"/>
            <w:shd w:val="pct10" w:color="00FF00" w:fill="auto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97D65" w:rsidRPr="0020058D">
        <w:tc>
          <w:tcPr>
            <w:tcW w:w="4968" w:type="dxa"/>
            <w:shd w:val="pct10" w:color="00FF00" w:fill="auto"/>
          </w:tcPr>
          <w:p w:rsidR="00797D65" w:rsidRPr="00E65843" w:rsidRDefault="00797D6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97D65" w:rsidRPr="00E65843" w:rsidRDefault="00797D6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97D65" w:rsidRPr="0020058D">
        <w:tc>
          <w:tcPr>
            <w:tcW w:w="4968" w:type="dxa"/>
            <w:shd w:val="pct10" w:color="00FF00" w:fill="auto"/>
          </w:tcPr>
          <w:p w:rsidR="00797D65" w:rsidRPr="00E65843" w:rsidRDefault="00797D6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97D65" w:rsidRPr="00A47A4D" w:rsidRDefault="00797D6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97D65" w:rsidRPr="0020058D">
        <w:tc>
          <w:tcPr>
            <w:tcW w:w="4968" w:type="dxa"/>
            <w:shd w:val="pct10" w:color="00FF00" w:fill="auto"/>
          </w:tcPr>
          <w:p w:rsidR="00797D65" w:rsidRPr="00E65843" w:rsidRDefault="00797D6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97D65" w:rsidRPr="00E65843" w:rsidRDefault="00797D6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97D65" w:rsidRPr="00A47A4D" w:rsidRDefault="00797D6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97D65" w:rsidRPr="00E65843" w:rsidRDefault="00797D6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97D65" w:rsidRPr="00E65843" w:rsidRDefault="00797D6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97D65" w:rsidRPr="00E65843" w:rsidRDefault="00797D6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97D65" w:rsidRPr="0020058D">
        <w:tc>
          <w:tcPr>
            <w:tcW w:w="9406" w:type="dxa"/>
          </w:tcPr>
          <w:p w:rsidR="00797D65" w:rsidRPr="00E65843" w:rsidRDefault="00797D6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97D65" w:rsidRPr="0020058D" w:rsidRDefault="00797D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97D65" w:rsidRPr="0020058D">
        <w:tc>
          <w:tcPr>
            <w:tcW w:w="9406" w:type="dxa"/>
          </w:tcPr>
          <w:p w:rsidR="00797D65" w:rsidRPr="0020058D" w:rsidRDefault="00797D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97D65" w:rsidRPr="0020058D" w:rsidRDefault="00797D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97D65" w:rsidRPr="0020058D">
        <w:tc>
          <w:tcPr>
            <w:tcW w:w="9406" w:type="dxa"/>
          </w:tcPr>
          <w:p w:rsidR="00797D65" w:rsidRPr="0020058D" w:rsidRDefault="00797D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97D65" w:rsidRPr="0020058D" w:rsidRDefault="00797D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97D65" w:rsidRPr="00E65843" w:rsidRDefault="00797D6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97D65" w:rsidRPr="0020058D">
        <w:tc>
          <w:tcPr>
            <w:tcW w:w="9898" w:type="dxa"/>
          </w:tcPr>
          <w:p w:rsidR="00797D65" w:rsidRPr="00E65843" w:rsidRDefault="00797D6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97D65" w:rsidRPr="00E65843" w:rsidRDefault="00797D6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97D65" w:rsidRPr="0020058D">
        <w:tc>
          <w:tcPr>
            <w:tcW w:w="9406" w:type="dxa"/>
          </w:tcPr>
          <w:p w:rsidR="00797D65" w:rsidRPr="00E65843" w:rsidRDefault="00797D6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97D65" w:rsidRPr="0020058D" w:rsidRDefault="00797D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97D65" w:rsidRPr="0020058D">
        <w:tc>
          <w:tcPr>
            <w:tcW w:w="9406" w:type="dxa"/>
          </w:tcPr>
          <w:p w:rsidR="00797D65" w:rsidRPr="0020058D" w:rsidRDefault="00797D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97D65" w:rsidRPr="0020058D" w:rsidRDefault="00797D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97D65" w:rsidRPr="0020058D">
        <w:tc>
          <w:tcPr>
            <w:tcW w:w="9406" w:type="dxa"/>
          </w:tcPr>
          <w:p w:rsidR="00797D65" w:rsidRPr="0020058D" w:rsidRDefault="00797D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97D65" w:rsidRPr="0020058D" w:rsidRDefault="00797D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97D65" w:rsidRPr="0020058D">
        <w:tc>
          <w:tcPr>
            <w:tcW w:w="9406" w:type="dxa"/>
          </w:tcPr>
          <w:p w:rsidR="00797D65" w:rsidRPr="0020058D" w:rsidRDefault="00797D6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97D65" w:rsidRPr="0020058D" w:rsidRDefault="00797D6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97D65" w:rsidRPr="00E65843" w:rsidRDefault="00797D6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97D65" w:rsidRPr="0020058D">
        <w:tc>
          <w:tcPr>
            <w:tcW w:w="9468" w:type="dxa"/>
          </w:tcPr>
          <w:p w:rsidR="00797D65" w:rsidRPr="0020058D" w:rsidRDefault="00797D6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97D65" w:rsidRPr="0020058D" w:rsidRDefault="00797D6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97D65" w:rsidRDefault="00797D6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97D65" w:rsidRPr="0020058D" w:rsidRDefault="00797D6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97D65" w:rsidRPr="00E65843" w:rsidRDefault="00797D6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7D65" w:rsidRPr="0020058D" w:rsidTr="00610FB2">
        <w:tc>
          <w:tcPr>
            <w:tcW w:w="5687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7D65" w:rsidRPr="0020058D" w:rsidTr="00610FB2">
        <w:tc>
          <w:tcPr>
            <w:tcW w:w="5687" w:type="dxa"/>
          </w:tcPr>
          <w:p w:rsidR="00797D65" w:rsidRPr="00E65843" w:rsidRDefault="00797D6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5" w:rsidRPr="00A47A4D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797D65" w:rsidRPr="0020058D" w:rsidTr="00610FB2">
        <w:tc>
          <w:tcPr>
            <w:tcW w:w="5687" w:type="dxa"/>
          </w:tcPr>
          <w:p w:rsidR="00797D65" w:rsidRPr="00E65843" w:rsidRDefault="00797D6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797D65" w:rsidRPr="0020058D" w:rsidTr="00610FB2">
        <w:tc>
          <w:tcPr>
            <w:tcW w:w="5687" w:type="dxa"/>
          </w:tcPr>
          <w:p w:rsidR="00797D65" w:rsidRPr="0020058D" w:rsidRDefault="00797D6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97D65" w:rsidRPr="00E65843" w:rsidRDefault="00797D6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97D65" w:rsidRPr="00E65843" w:rsidRDefault="00797D6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97D65" w:rsidRPr="00E65843" w:rsidRDefault="00797D6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97D65" w:rsidRPr="00E65843" w:rsidRDefault="00797D6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97D65" w:rsidRPr="00E65843" w:rsidRDefault="00797D6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97D65" w:rsidRPr="00E65843" w:rsidRDefault="00797D6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7D65" w:rsidRPr="0020058D" w:rsidTr="00610FB2">
        <w:tc>
          <w:tcPr>
            <w:tcW w:w="5489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7D65" w:rsidRPr="0020058D" w:rsidTr="00610FB2">
        <w:tc>
          <w:tcPr>
            <w:tcW w:w="5489" w:type="dxa"/>
          </w:tcPr>
          <w:p w:rsidR="00797D65" w:rsidRPr="00E65843" w:rsidRDefault="00797D6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786</w:t>
            </w:r>
          </w:p>
        </w:tc>
      </w:tr>
      <w:tr w:rsidR="00797D65" w:rsidRPr="0020058D" w:rsidTr="00610FB2">
        <w:tc>
          <w:tcPr>
            <w:tcW w:w="5489" w:type="dxa"/>
          </w:tcPr>
          <w:p w:rsidR="00797D65" w:rsidRPr="00E65843" w:rsidRDefault="00797D6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97D65" w:rsidRPr="0020058D" w:rsidTr="00610FB2">
        <w:tc>
          <w:tcPr>
            <w:tcW w:w="5489" w:type="dxa"/>
          </w:tcPr>
          <w:p w:rsidR="00797D65" w:rsidRPr="00E65843" w:rsidRDefault="00797D6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97D65" w:rsidRPr="00E65843" w:rsidRDefault="00797D6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97D65" w:rsidRPr="00E65843" w:rsidRDefault="00797D6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97D65" w:rsidRPr="00E65843" w:rsidRDefault="00797D6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7D65" w:rsidRPr="0020058D" w:rsidTr="00610FB2">
        <w:tc>
          <w:tcPr>
            <w:tcW w:w="5687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7D65" w:rsidRPr="0020058D" w:rsidTr="00610FB2">
        <w:tc>
          <w:tcPr>
            <w:tcW w:w="5687" w:type="dxa"/>
          </w:tcPr>
          <w:p w:rsidR="00797D65" w:rsidRPr="00E65843" w:rsidRDefault="00797D6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483</w:t>
            </w:r>
          </w:p>
        </w:tc>
      </w:tr>
    </w:tbl>
    <w:p w:rsidR="00797D65" w:rsidRPr="00E65843" w:rsidRDefault="00797D6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97D65" w:rsidRPr="00E65843" w:rsidRDefault="00797D6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97D65" w:rsidRPr="00E65843" w:rsidRDefault="00797D6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7D65" w:rsidRPr="0020058D" w:rsidTr="00610FB2">
        <w:tc>
          <w:tcPr>
            <w:tcW w:w="5687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7D65" w:rsidRPr="0020058D" w:rsidTr="00610FB2">
        <w:tc>
          <w:tcPr>
            <w:tcW w:w="5687" w:type="dxa"/>
          </w:tcPr>
          <w:p w:rsidR="00797D65" w:rsidRPr="00E65843" w:rsidRDefault="00797D6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97D65" w:rsidRPr="00E65843" w:rsidRDefault="00797D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374</w:t>
            </w:r>
          </w:p>
        </w:tc>
      </w:tr>
    </w:tbl>
    <w:p w:rsidR="00797D65" w:rsidRDefault="00797D65">
      <w:pPr>
        <w:pStyle w:val="a9"/>
        <w:rPr>
          <w:rFonts w:ascii="Arial" w:hAnsi="Arial" w:cs="Arial"/>
          <w:sz w:val="28"/>
        </w:rPr>
      </w:pPr>
    </w:p>
    <w:p w:rsidR="00797D65" w:rsidRDefault="00797D65"/>
    <w:p w:rsidR="00797D65" w:rsidRDefault="00797D65"/>
    <w:p w:rsidR="008D2934" w:rsidRDefault="008D2934"/>
    <w:sectPr w:rsidR="008D2934" w:rsidSect="00797D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D65" w:rsidRDefault="00797D65" w:rsidP="00797D65">
      <w:pPr>
        <w:spacing w:after="0" w:line="240" w:lineRule="auto"/>
      </w:pPr>
      <w:r>
        <w:separator/>
      </w:r>
    </w:p>
  </w:endnote>
  <w:endnote w:type="continuationSeparator" w:id="1">
    <w:p w:rsidR="00797D65" w:rsidRDefault="00797D65" w:rsidP="0079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7D65" w:rsidP="00797D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97D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7D65" w:rsidP="00797D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97D6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7D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D65" w:rsidRDefault="00797D65" w:rsidP="00797D65">
      <w:pPr>
        <w:spacing w:after="0" w:line="240" w:lineRule="auto"/>
      </w:pPr>
      <w:r>
        <w:separator/>
      </w:r>
    </w:p>
  </w:footnote>
  <w:footnote w:type="continuationSeparator" w:id="1">
    <w:p w:rsidR="00797D65" w:rsidRDefault="00797D65" w:rsidP="0079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7D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7D6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7D6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D65"/>
    <w:rsid w:val="00797D65"/>
    <w:rsid w:val="008D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34"/>
  </w:style>
  <w:style w:type="paragraph" w:styleId="1">
    <w:name w:val="heading 1"/>
    <w:basedOn w:val="a"/>
    <w:next w:val="a"/>
    <w:link w:val="10"/>
    <w:qFormat/>
    <w:rsid w:val="00797D6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7D6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97D6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97D6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97D6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97D65"/>
  </w:style>
  <w:style w:type="paragraph" w:styleId="a6">
    <w:name w:val="header"/>
    <w:basedOn w:val="a"/>
    <w:link w:val="a7"/>
    <w:uiPriority w:val="99"/>
    <w:unhideWhenUsed/>
    <w:rsid w:val="00797D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97D6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97D6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97D6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97D65"/>
  </w:style>
  <w:style w:type="character" w:customStyle="1" w:styleId="formdisplayfield">
    <w:name w:val="formdisplayfield"/>
    <w:basedOn w:val="a0"/>
    <w:rsid w:val="00797D6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97D6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97D6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97D6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97D6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